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750"/>
        <w:gridCol w:w="1560"/>
        <w:gridCol w:w="855"/>
        <w:gridCol w:w="555"/>
        <w:gridCol w:w="1425"/>
        <w:gridCol w:w="765"/>
        <w:gridCol w:w="16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应聘岗位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性别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应聘岗位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规划及设计管理专干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刘海波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产业分析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师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闾志强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钱烨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周强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孙潇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杨一洋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龚关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张雪阳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廖程天宇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付秋平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肖志鹏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王乐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刘楚圆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刘红英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陈施思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李珺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运营主管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袁野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蒋芝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黎宇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刘晋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桑文兰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傅敏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275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张康康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刘雪玲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马坤坤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张潮春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肖元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谭海霞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阳健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马腾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伍伟伟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黄靓怡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龚尚华</w:t>
            </w:r>
          </w:p>
        </w:tc>
        <w:tc>
          <w:tcPr>
            <w:tcW w:w="855" w:type="dxa"/>
            <w:vAlign w:val="center"/>
          </w:tcPr>
          <w:p>
            <w:pPr>
              <w:tabs>
                <w:tab w:val="left" w:pos="205"/>
              </w:tabs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吴磊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贺倩眉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李烨敏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汪艳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贺毅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陈勃文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戴琳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夏诗洁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卜若男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谢琼琼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胡双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卢惠阳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李贵青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陈真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headerReference r:id="rId3" w:type="default"/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val="en-US" w:eastAsia="zh-CN"/>
      </w:rPr>
    </w:pP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长沙融城经济发展集团有限公司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  <w:lang w:eastAsia="zh-CN"/>
      </w:rPr>
      <w:t>公开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招聘面试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  <w:lang w:eastAsia="zh-CN"/>
      </w:rPr>
      <w:t>入围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人员名单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E54C5"/>
    <w:rsid w:val="00137C72"/>
    <w:rsid w:val="005569C3"/>
    <w:rsid w:val="022E27C0"/>
    <w:rsid w:val="02722FA0"/>
    <w:rsid w:val="03511FD6"/>
    <w:rsid w:val="04E4215E"/>
    <w:rsid w:val="072045D9"/>
    <w:rsid w:val="07DF1AD2"/>
    <w:rsid w:val="08E347FC"/>
    <w:rsid w:val="0A2533FF"/>
    <w:rsid w:val="0B22472C"/>
    <w:rsid w:val="0C6517EA"/>
    <w:rsid w:val="0D7B1873"/>
    <w:rsid w:val="0DA464D0"/>
    <w:rsid w:val="0EE978A5"/>
    <w:rsid w:val="0FB22EA0"/>
    <w:rsid w:val="0FF678FA"/>
    <w:rsid w:val="103801EE"/>
    <w:rsid w:val="103A3538"/>
    <w:rsid w:val="11FC5380"/>
    <w:rsid w:val="130D7563"/>
    <w:rsid w:val="1318124E"/>
    <w:rsid w:val="13B27A03"/>
    <w:rsid w:val="14A32F66"/>
    <w:rsid w:val="14B74145"/>
    <w:rsid w:val="156467AC"/>
    <w:rsid w:val="16010A83"/>
    <w:rsid w:val="176B3871"/>
    <w:rsid w:val="1791431B"/>
    <w:rsid w:val="17FB1970"/>
    <w:rsid w:val="1A6D4450"/>
    <w:rsid w:val="1AAD3679"/>
    <w:rsid w:val="1AFD04B6"/>
    <w:rsid w:val="1B6B7D81"/>
    <w:rsid w:val="1B7C5945"/>
    <w:rsid w:val="1B976763"/>
    <w:rsid w:val="1BF94F46"/>
    <w:rsid w:val="1C315CD3"/>
    <w:rsid w:val="1CCD5265"/>
    <w:rsid w:val="1E7B54CC"/>
    <w:rsid w:val="1EA54D49"/>
    <w:rsid w:val="1EBD1345"/>
    <w:rsid w:val="212B05A8"/>
    <w:rsid w:val="22C23559"/>
    <w:rsid w:val="22CD4E90"/>
    <w:rsid w:val="24BA6845"/>
    <w:rsid w:val="24FA098B"/>
    <w:rsid w:val="2533744D"/>
    <w:rsid w:val="25A570A3"/>
    <w:rsid w:val="25B06690"/>
    <w:rsid w:val="26CD59B0"/>
    <w:rsid w:val="27B714E8"/>
    <w:rsid w:val="28551D89"/>
    <w:rsid w:val="29C718E9"/>
    <w:rsid w:val="29FC68AA"/>
    <w:rsid w:val="2A077EC6"/>
    <w:rsid w:val="2AA93C7C"/>
    <w:rsid w:val="2B0A1873"/>
    <w:rsid w:val="2B831374"/>
    <w:rsid w:val="2E2B700E"/>
    <w:rsid w:val="2EC02551"/>
    <w:rsid w:val="2F801B51"/>
    <w:rsid w:val="32B009D5"/>
    <w:rsid w:val="32E27B95"/>
    <w:rsid w:val="35000275"/>
    <w:rsid w:val="392B2B09"/>
    <w:rsid w:val="39A03B30"/>
    <w:rsid w:val="3B2E2336"/>
    <w:rsid w:val="3BA10813"/>
    <w:rsid w:val="3BAB3440"/>
    <w:rsid w:val="3C2E205E"/>
    <w:rsid w:val="3C806315"/>
    <w:rsid w:val="3CF4527F"/>
    <w:rsid w:val="3DD41522"/>
    <w:rsid w:val="3DFC7C66"/>
    <w:rsid w:val="3E70220F"/>
    <w:rsid w:val="40112F07"/>
    <w:rsid w:val="4038232A"/>
    <w:rsid w:val="4334401F"/>
    <w:rsid w:val="435C70B8"/>
    <w:rsid w:val="45532BFF"/>
    <w:rsid w:val="45EE5DB8"/>
    <w:rsid w:val="46A42107"/>
    <w:rsid w:val="46CD25DF"/>
    <w:rsid w:val="483E440D"/>
    <w:rsid w:val="492C06EA"/>
    <w:rsid w:val="497E219A"/>
    <w:rsid w:val="4A012B4E"/>
    <w:rsid w:val="4A3D3055"/>
    <w:rsid w:val="4B012AEB"/>
    <w:rsid w:val="4D4A30FA"/>
    <w:rsid w:val="4E0B3DA4"/>
    <w:rsid w:val="4E323B04"/>
    <w:rsid w:val="50142FB6"/>
    <w:rsid w:val="519909A5"/>
    <w:rsid w:val="52A91E40"/>
    <w:rsid w:val="53B56F06"/>
    <w:rsid w:val="53FA6C76"/>
    <w:rsid w:val="555D1784"/>
    <w:rsid w:val="55C71BA2"/>
    <w:rsid w:val="55E2219F"/>
    <w:rsid w:val="55FC57CB"/>
    <w:rsid w:val="57197A5F"/>
    <w:rsid w:val="583D18B7"/>
    <w:rsid w:val="593616CD"/>
    <w:rsid w:val="59F3402E"/>
    <w:rsid w:val="5B3C4099"/>
    <w:rsid w:val="5E775CF6"/>
    <w:rsid w:val="5E9E54C5"/>
    <w:rsid w:val="5F12316D"/>
    <w:rsid w:val="5F6E1426"/>
    <w:rsid w:val="60F43705"/>
    <w:rsid w:val="621D3E71"/>
    <w:rsid w:val="62323335"/>
    <w:rsid w:val="66036415"/>
    <w:rsid w:val="663175FA"/>
    <w:rsid w:val="6651267D"/>
    <w:rsid w:val="66E57A88"/>
    <w:rsid w:val="672315CA"/>
    <w:rsid w:val="68025CF9"/>
    <w:rsid w:val="68111B23"/>
    <w:rsid w:val="68DA269F"/>
    <w:rsid w:val="694C2D14"/>
    <w:rsid w:val="69F31717"/>
    <w:rsid w:val="6D171CD8"/>
    <w:rsid w:val="6DF669FF"/>
    <w:rsid w:val="6E604E3A"/>
    <w:rsid w:val="6EEF55D0"/>
    <w:rsid w:val="6F3026D1"/>
    <w:rsid w:val="6F435D98"/>
    <w:rsid w:val="71251539"/>
    <w:rsid w:val="712D4824"/>
    <w:rsid w:val="733C7648"/>
    <w:rsid w:val="73C70046"/>
    <w:rsid w:val="760D601C"/>
    <w:rsid w:val="76C14F31"/>
    <w:rsid w:val="77C40D78"/>
    <w:rsid w:val="7A7A2172"/>
    <w:rsid w:val="7AF744FB"/>
    <w:rsid w:val="7B2E0FC4"/>
    <w:rsid w:val="7B60318D"/>
    <w:rsid w:val="7C00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2021-09-08T01:13:00Z</dcterms:created>
  <dc:creator>滴水穿石</dc:creator>
  <cp:lastModifiedBy>滴水穿石</cp:lastModifiedBy>
  <cp:lastPrinted>2021-09-18T01:24:00Z</cp:lastPrinted>
  <dcterms:modified xsi:type="dcterms:W3CDTF">2021-09-29T01:22:37Z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A26AA517DF054CA28C021374733FBEEE</vt:lpwstr>
  </property>
</Properties>
</file>