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default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widowControl w:val="0"/>
        <w:spacing w:after="0" w:line="540" w:lineRule="exact"/>
        <w:ind w:firstLine="560" w:firstLineChars="200"/>
        <w:jc w:val="both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关于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天心数谷一期数字化管理平台可行性研究项目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widowControl w:val="0"/>
        <w:spacing w:after="0" w:line="540" w:lineRule="exact"/>
        <w:ind w:firstLine="560" w:firstLineChars="200"/>
        <w:jc w:val="both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如果我方中选，我方保证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合同约定时限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行业技术标准要求。我方同意本报价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</w:p>
    <w:p>
      <w:pPr>
        <w:widowControl w:val="0"/>
        <w:spacing w:after="0" w:line="540" w:lineRule="exact"/>
        <w:ind w:firstLine="560" w:firstLineChars="200"/>
        <w:jc w:val="both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widowControl w:val="0"/>
        <w:wordWrap w:val="0"/>
        <w:spacing w:after="0" w:line="560" w:lineRule="exact"/>
        <w:ind w:firstLine="3520" w:firstLineChars="11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</w:sdtPr>
    <w:sdtContent>
      <w:p>
        <w:pPr>
          <w:pStyle w:val="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5E720B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71DD6"/>
    <w:rsid w:val="00A90836"/>
    <w:rsid w:val="00A93170"/>
    <w:rsid w:val="00B27FF3"/>
    <w:rsid w:val="00B71E23"/>
    <w:rsid w:val="00C5212F"/>
    <w:rsid w:val="00DC78A4"/>
    <w:rsid w:val="00E327E3"/>
    <w:rsid w:val="00F0667C"/>
    <w:rsid w:val="00FE530C"/>
    <w:rsid w:val="020A163A"/>
    <w:rsid w:val="025F0455"/>
    <w:rsid w:val="03E5328D"/>
    <w:rsid w:val="054C1D14"/>
    <w:rsid w:val="07D843CB"/>
    <w:rsid w:val="0808775D"/>
    <w:rsid w:val="0841164F"/>
    <w:rsid w:val="08A85932"/>
    <w:rsid w:val="08E616F2"/>
    <w:rsid w:val="09E1374B"/>
    <w:rsid w:val="0B9766DD"/>
    <w:rsid w:val="0C4574F4"/>
    <w:rsid w:val="0C9A4CC1"/>
    <w:rsid w:val="0D801828"/>
    <w:rsid w:val="0DA27ED0"/>
    <w:rsid w:val="0DD13B18"/>
    <w:rsid w:val="0EFB3964"/>
    <w:rsid w:val="0F476369"/>
    <w:rsid w:val="0FAD22C5"/>
    <w:rsid w:val="10651C15"/>
    <w:rsid w:val="10DB4ED7"/>
    <w:rsid w:val="11476633"/>
    <w:rsid w:val="144B6159"/>
    <w:rsid w:val="14807E43"/>
    <w:rsid w:val="1516143E"/>
    <w:rsid w:val="1547572F"/>
    <w:rsid w:val="17514629"/>
    <w:rsid w:val="183D6E24"/>
    <w:rsid w:val="184B12F4"/>
    <w:rsid w:val="18782008"/>
    <w:rsid w:val="19263F77"/>
    <w:rsid w:val="193C2584"/>
    <w:rsid w:val="19D30573"/>
    <w:rsid w:val="1B9F6B57"/>
    <w:rsid w:val="1C046541"/>
    <w:rsid w:val="1C6B7225"/>
    <w:rsid w:val="1C741272"/>
    <w:rsid w:val="1CDD3969"/>
    <w:rsid w:val="1DE82AB3"/>
    <w:rsid w:val="1EE672A8"/>
    <w:rsid w:val="1F62533A"/>
    <w:rsid w:val="20942644"/>
    <w:rsid w:val="22E61B03"/>
    <w:rsid w:val="23712980"/>
    <w:rsid w:val="24153225"/>
    <w:rsid w:val="2437115A"/>
    <w:rsid w:val="246A3B83"/>
    <w:rsid w:val="25E84D23"/>
    <w:rsid w:val="280A39C3"/>
    <w:rsid w:val="284407DA"/>
    <w:rsid w:val="28CD0304"/>
    <w:rsid w:val="290F2F3C"/>
    <w:rsid w:val="29604193"/>
    <w:rsid w:val="29E4044B"/>
    <w:rsid w:val="2AB25722"/>
    <w:rsid w:val="2B4A0CD0"/>
    <w:rsid w:val="2B774B97"/>
    <w:rsid w:val="2C03574A"/>
    <w:rsid w:val="2D465E8F"/>
    <w:rsid w:val="2D886C89"/>
    <w:rsid w:val="2DD84568"/>
    <w:rsid w:val="2EDB47F2"/>
    <w:rsid w:val="308769B2"/>
    <w:rsid w:val="316E6827"/>
    <w:rsid w:val="322A3529"/>
    <w:rsid w:val="338A6400"/>
    <w:rsid w:val="34A11241"/>
    <w:rsid w:val="37480F83"/>
    <w:rsid w:val="37915C61"/>
    <w:rsid w:val="38167AEE"/>
    <w:rsid w:val="3882793C"/>
    <w:rsid w:val="38934E36"/>
    <w:rsid w:val="3941547E"/>
    <w:rsid w:val="3B802B08"/>
    <w:rsid w:val="3BF00374"/>
    <w:rsid w:val="3CDF7B9C"/>
    <w:rsid w:val="3E492193"/>
    <w:rsid w:val="3E542C78"/>
    <w:rsid w:val="3EB97FBF"/>
    <w:rsid w:val="3F9F57FC"/>
    <w:rsid w:val="3FA6778B"/>
    <w:rsid w:val="40E16A79"/>
    <w:rsid w:val="41613726"/>
    <w:rsid w:val="421466F5"/>
    <w:rsid w:val="42E87677"/>
    <w:rsid w:val="431B61D5"/>
    <w:rsid w:val="44127D27"/>
    <w:rsid w:val="448654A3"/>
    <w:rsid w:val="449E616A"/>
    <w:rsid w:val="451014C9"/>
    <w:rsid w:val="45FB00E2"/>
    <w:rsid w:val="46027311"/>
    <w:rsid w:val="462B5AAA"/>
    <w:rsid w:val="48674460"/>
    <w:rsid w:val="489B5295"/>
    <w:rsid w:val="4A442147"/>
    <w:rsid w:val="4A4626CC"/>
    <w:rsid w:val="4AFC0CB1"/>
    <w:rsid w:val="4D767D0C"/>
    <w:rsid w:val="4DC327F4"/>
    <w:rsid w:val="4E783B60"/>
    <w:rsid w:val="4EFB244C"/>
    <w:rsid w:val="510C35E0"/>
    <w:rsid w:val="51611D91"/>
    <w:rsid w:val="53C95792"/>
    <w:rsid w:val="544B7A47"/>
    <w:rsid w:val="54D4074A"/>
    <w:rsid w:val="56F41841"/>
    <w:rsid w:val="56F5304A"/>
    <w:rsid w:val="57076687"/>
    <w:rsid w:val="57297358"/>
    <w:rsid w:val="5763141B"/>
    <w:rsid w:val="5997101D"/>
    <w:rsid w:val="5B0856E2"/>
    <w:rsid w:val="5B246DDB"/>
    <w:rsid w:val="5BEB54AA"/>
    <w:rsid w:val="5CD34956"/>
    <w:rsid w:val="5D0D7586"/>
    <w:rsid w:val="5E2E67DB"/>
    <w:rsid w:val="5EC726E8"/>
    <w:rsid w:val="5F932FB7"/>
    <w:rsid w:val="604A79A3"/>
    <w:rsid w:val="623F7DB1"/>
    <w:rsid w:val="63571E2B"/>
    <w:rsid w:val="63D97FE9"/>
    <w:rsid w:val="64196D1A"/>
    <w:rsid w:val="65B50524"/>
    <w:rsid w:val="66034FB5"/>
    <w:rsid w:val="66C103C8"/>
    <w:rsid w:val="685C155D"/>
    <w:rsid w:val="68701E42"/>
    <w:rsid w:val="6A0D758C"/>
    <w:rsid w:val="6BA21052"/>
    <w:rsid w:val="6BD2675F"/>
    <w:rsid w:val="6CCF76C0"/>
    <w:rsid w:val="6D496A46"/>
    <w:rsid w:val="6D655D30"/>
    <w:rsid w:val="6ED12471"/>
    <w:rsid w:val="71D368CA"/>
    <w:rsid w:val="733C047F"/>
    <w:rsid w:val="734645D9"/>
    <w:rsid w:val="744E1C46"/>
    <w:rsid w:val="748B063D"/>
    <w:rsid w:val="75CA42FE"/>
    <w:rsid w:val="75CF6EE0"/>
    <w:rsid w:val="77375CF9"/>
    <w:rsid w:val="773C6B36"/>
    <w:rsid w:val="780936C3"/>
    <w:rsid w:val="78385A26"/>
    <w:rsid w:val="7A313530"/>
    <w:rsid w:val="7C4335BB"/>
    <w:rsid w:val="7E942A6E"/>
    <w:rsid w:val="7EB31E88"/>
    <w:rsid w:val="7FA2670D"/>
    <w:rsid w:val="7FC7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Date"/>
    <w:basedOn w:val="1"/>
    <w:next w:val="1"/>
    <w:link w:val="16"/>
    <w:qFormat/>
    <w:uiPriority w:val="0"/>
    <w:pPr>
      <w:ind w:left="100" w:leftChars="2500"/>
    </w:pPr>
  </w:style>
  <w:style w:type="paragraph" w:styleId="7">
    <w:name w:val="Balloon Text"/>
    <w:basedOn w:val="1"/>
    <w:link w:val="18"/>
    <w:qFormat/>
    <w:uiPriority w:val="0"/>
    <w:pPr>
      <w:spacing w:after="0"/>
    </w:pPr>
    <w:rPr>
      <w:sz w:val="18"/>
      <w:szCs w:val="18"/>
    </w:rPr>
  </w:style>
  <w:style w:type="paragraph" w:styleId="8">
    <w:name w:val="footer"/>
    <w:basedOn w:val="1"/>
    <w:link w:val="15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9">
    <w:name w:val="Body Text First Indent 2"/>
    <w:basedOn w:val="5"/>
    <w:qFormat/>
    <w:uiPriority w:val="99"/>
    <w:pPr>
      <w:ind w:firstLine="420" w:firstLineChars="200"/>
    </w:pPr>
  </w:style>
  <w:style w:type="character" w:styleId="12">
    <w:name w:val="Strong"/>
    <w:basedOn w:val="11"/>
    <w:qFormat/>
    <w:uiPriority w:val="0"/>
    <w:rPr>
      <w:b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character" w:customStyle="1" w:styleId="14">
    <w:name w:val="页眉 Char"/>
    <w:basedOn w:val="11"/>
    <w:link w:val="3"/>
    <w:qFormat/>
    <w:uiPriority w:val="0"/>
    <w:rPr>
      <w:rFonts w:ascii="Tahoma" w:hAnsi="Tahoma"/>
      <w:sz w:val="18"/>
      <w:szCs w:val="18"/>
    </w:rPr>
  </w:style>
  <w:style w:type="character" w:customStyle="1" w:styleId="15">
    <w:name w:val="页脚 Char"/>
    <w:basedOn w:val="11"/>
    <w:link w:val="8"/>
    <w:qFormat/>
    <w:uiPriority w:val="99"/>
    <w:rPr>
      <w:rFonts w:ascii="Tahoma" w:hAnsi="Tahoma"/>
      <w:sz w:val="18"/>
      <w:szCs w:val="18"/>
    </w:rPr>
  </w:style>
  <w:style w:type="character" w:customStyle="1" w:styleId="16">
    <w:name w:val="日期 Char"/>
    <w:basedOn w:val="11"/>
    <w:link w:val="6"/>
    <w:qFormat/>
    <w:uiPriority w:val="0"/>
    <w:rPr>
      <w:rFonts w:ascii="Tahoma" w:hAnsi="Tahoma"/>
      <w:sz w:val="22"/>
      <w:szCs w:val="22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框文本 Char"/>
    <w:basedOn w:val="11"/>
    <w:link w:val="7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03C5C3A-8BD3-4A6F-9203-7AEAE27F30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1524</Words>
  <Characters>1583</Characters>
  <Lines>10</Lines>
  <Paragraphs>3</Paragraphs>
  <TotalTime>40</TotalTime>
  <ScaleCrop>false</ScaleCrop>
  <LinksUpToDate>false</LinksUpToDate>
  <CharactersWithSpaces>1661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翁嘉会</cp:lastModifiedBy>
  <cp:lastPrinted>2023-01-09T01:32:00Z</cp:lastPrinted>
  <dcterms:modified xsi:type="dcterms:W3CDTF">2023-01-10T02:35:50Z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212ACFBB025C4A2985B1CEBCC87BA9C1</vt:lpwstr>
  </property>
</Properties>
</file>